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1C6E" w14:textId="77777777" w:rsidR="008B42AB" w:rsidRDefault="002C4A10" w:rsidP="002C4A10">
      <w:pPr>
        <w:pStyle w:val="NoSpacing"/>
        <w:jc w:val="center"/>
      </w:pPr>
      <w:r>
        <w:rPr>
          <w:noProof/>
        </w:rPr>
        <w:drawing>
          <wp:inline distT="0" distB="0" distL="0" distR="0" wp14:anchorId="63164D2C" wp14:editId="699B8067">
            <wp:extent cx="4471575" cy="1277145"/>
            <wp:effectExtent l="0" t="0" r="5715" b="0"/>
            <wp:docPr id="1" name="Picture 1" descr="Image result for south be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uth ben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243" cy="129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16AA6" w14:textId="77777777" w:rsidR="002C4A10" w:rsidRPr="002C4A10" w:rsidRDefault="002C4A10" w:rsidP="002C4A10">
      <w:pPr>
        <w:pStyle w:val="NoSpacing"/>
        <w:jc w:val="center"/>
        <w:rPr>
          <w:i/>
          <w:sz w:val="28"/>
          <w:szCs w:val="28"/>
        </w:rPr>
      </w:pPr>
      <w:r w:rsidRPr="002C4A10">
        <w:rPr>
          <w:i/>
          <w:sz w:val="28"/>
          <w:szCs w:val="28"/>
        </w:rPr>
        <w:t>-Master Series Recipes-</w:t>
      </w:r>
    </w:p>
    <w:p w14:paraId="7EC52F1A" w14:textId="77777777" w:rsidR="002C4A10" w:rsidRDefault="002C4A10" w:rsidP="002C4A10">
      <w:pPr>
        <w:pStyle w:val="NoSpacing"/>
        <w:jc w:val="center"/>
      </w:pPr>
      <w:r>
        <w:t>By Jason D. Hall, CMC</w:t>
      </w:r>
    </w:p>
    <w:p w14:paraId="6DACFF9D" w14:textId="77777777" w:rsidR="002C4A10" w:rsidRDefault="002C4A10" w:rsidP="002C4A10">
      <w:pPr>
        <w:pStyle w:val="NoSpacing"/>
      </w:pPr>
    </w:p>
    <w:p w14:paraId="20D71DF4" w14:textId="77BEC9DE" w:rsidR="002C4A10" w:rsidRDefault="002C4A10" w:rsidP="002C4A10">
      <w:pPr>
        <w:pStyle w:val="NoSpacing"/>
      </w:pPr>
      <w:r w:rsidRPr="002C4A10">
        <w:rPr>
          <w:u w:val="single"/>
        </w:rPr>
        <w:t>Category:</w:t>
      </w:r>
      <w:r w:rsidR="00265B1E">
        <w:t xml:space="preserve"> </w:t>
      </w:r>
      <w:r w:rsidR="00265B1E">
        <w:tab/>
      </w:r>
      <w:r w:rsidR="00104089">
        <w:t>App</w:t>
      </w:r>
    </w:p>
    <w:p w14:paraId="77A4CD1D" w14:textId="43714151" w:rsidR="002C4A10" w:rsidRDefault="002C4A10" w:rsidP="002C4A10">
      <w:pPr>
        <w:pStyle w:val="NoSpacing"/>
      </w:pPr>
      <w:r w:rsidRPr="002C4A10">
        <w:rPr>
          <w:u w:val="single"/>
        </w:rPr>
        <w:t>Yield:</w:t>
      </w:r>
      <w:r w:rsidR="00265B1E">
        <w:t xml:space="preserve"> </w:t>
      </w:r>
      <w:r w:rsidR="00265B1E">
        <w:tab/>
      </w:r>
      <w:r w:rsidR="00265B1E">
        <w:tab/>
      </w:r>
      <w:r w:rsidR="00A25034">
        <w:t>4</w:t>
      </w:r>
      <w:r w:rsidR="00A01431">
        <w:t xml:space="preserve"> Portions</w:t>
      </w:r>
    </w:p>
    <w:p w14:paraId="085DC993" w14:textId="77777777" w:rsidR="002C4A10" w:rsidRDefault="002C4A10" w:rsidP="002C4A10">
      <w:pPr>
        <w:pStyle w:val="NoSpacing"/>
        <w:rPr>
          <w:u w:val="single"/>
        </w:rPr>
      </w:pPr>
    </w:p>
    <w:p w14:paraId="110ABF95" w14:textId="77777777" w:rsidR="002C4A10" w:rsidRDefault="002C4A10" w:rsidP="002C4A10">
      <w:pPr>
        <w:pStyle w:val="NoSpacing"/>
        <w:rPr>
          <w:u w:val="single"/>
        </w:rPr>
      </w:pPr>
    </w:p>
    <w:p w14:paraId="64646CED" w14:textId="77777777" w:rsidR="002C4A10" w:rsidRDefault="002C4A10" w:rsidP="002C4A10">
      <w:pPr>
        <w:pStyle w:val="NoSpacing"/>
        <w:rPr>
          <w:u w:val="single"/>
        </w:rPr>
      </w:pPr>
    </w:p>
    <w:p w14:paraId="54CB66BA" w14:textId="77777777" w:rsidR="008E0B78" w:rsidRDefault="008E0B78" w:rsidP="00265B1E">
      <w:pPr>
        <w:pStyle w:val="NoSpacing"/>
        <w:rPr>
          <w:u w:val="single"/>
        </w:rPr>
      </w:pPr>
    </w:p>
    <w:p w14:paraId="7BB3A9F8" w14:textId="1DAC4D95" w:rsidR="00265B1E" w:rsidRPr="00265B1E" w:rsidRDefault="00B70F69" w:rsidP="00265B1E">
      <w:pPr>
        <w:pStyle w:val="NoSpacing"/>
        <w:rPr>
          <w:u w:val="single"/>
        </w:rPr>
      </w:pPr>
      <w:r>
        <w:rPr>
          <w:u w:val="single"/>
        </w:rPr>
        <w:t>Steamed Clams</w:t>
      </w:r>
    </w:p>
    <w:p w14:paraId="368C822F" w14:textId="77777777" w:rsidR="00265B1E" w:rsidRDefault="00265B1E" w:rsidP="00265B1E">
      <w:pPr>
        <w:pStyle w:val="NoSpacing"/>
      </w:pPr>
    </w:p>
    <w:p w14:paraId="26A91AA1" w14:textId="668C0D2D" w:rsidR="001B1AA4" w:rsidRPr="001B1AA4" w:rsidRDefault="001B1AA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A4">
        <w:rPr>
          <w:rFonts w:ascii="Times New Roman" w:eastAsia="Times New Roman" w:hAnsi="Times New Roman" w:cs="Times New Roman"/>
          <w:sz w:val="24"/>
          <w:szCs w:val="24"/>
        </w:rPr>
        <w:t xml:space="preserve">2 lbs </w:t>
      </w:r>
      <w:r>
        <w:rPr>
          <w:rFonts w:ascii="Times New Roman" w:eastAsia="Times New Roman" w:hAnsi="Times New Roman" w:cs="Times New Roman"/>
          <w:sz w:val="24"/>
          <w:szCs w:val="24"/>
        </w:rPr>
        <w:t>Little Neck Clams, purged</w:t>
      </w:r>
    </w:p>
    <w:p w14:paraId="406F618A" w14:textId="77777777" w:rsidR="001B1AA4" w:rsidRPr="001B1AA4" w:rsidRDefault="001B1AA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A4">
        <w:rPr>
          <w:rFonts w:ascii="Times New Roman" w:eastAsia="Times New Roman" w:hAnsi="Times New Roman" w:cs="Times New Roman"/>
          <w:sz w:val="24"/>
          <w:szCs w:val="24"/>
        </w:rPr>
        <w:t xml:space="preserve">2 tbsp olive oil </w:t>
      </w:r>
    </w:p>
    <w:p w14:paraId="0BFDB6D0" w14:textId="77777777" w:rsidR="001B1AA4" w:rsidRPr="001B1AA4" w:rsidRDefault="001B1AA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A4">
        <w:rPr>
          <w:rFonts w:ascii="Times New Roman" w:eastAsia="Times New Roman" w:hAnsi="Times New Roman" w:cs="Times New Roman"/>
          <w:sz w:val="24"/>
          <w:szCs w:val="24"/>
        </w:rPr>
        <w:t xml:space="preserve">4 cloves garlic, thinly sliced </w:t>
      </w:r>
    </w:p>
    <w:p w14:paraId="1F5B0E93" w14:textId="77777777" w:rsidR="001B1AA4" w:rsidRDefault="001B1AA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A4">
        <w:rPr>
          <w:rFonts w:ascii="Times New Roman" w:eastAsia="Times New Roman" w:hAnsi="Times New Roman" w:cs="Times New Roman"/>
          <w:sz w:val="24"/>
          <w:szCs w:val="24"/>
        </w:rPr>
        <w:t xml:space="preserve">1 small shallot, minced </w:t>
      </w:r>
    </w:p>
    <w:p w14:paraId="6FB95CDC" w14:textId="77777777" w:rsidR="006E2AEA" w:rsidRPr="001B1AA4" w:rsidRDefault="006E2AEA" w:rsidP="006E2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A4">
        <w:rPr>
          <w:rFonts w:ascii="Times New Roman" w:eastAsia="Times New Roman" w:hAnsi="Times New Roman" w:cs="Times New Roman"/>
          <w:sz w:val="24"/>
          <w:szCs w:val="24"/>
        </w:rPr>
        <w:t xml:space="preserve">Pinch red pepper flakes </w:t>
      </w:r>
    </w:p>
    <w:p w14:paraId="034ADC0C" w14:textId="1706D0E4" w:rsidR="001B1AA4" w:rsidRPr="001B1AA4" w:rsidRDefault="009B568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1B1AA4" w:rsidRPr="001B1AA4">
        <w:rPr>
          <w:rFonts w:ascii="Times New Roman" w:eastAsia="Times New Roman" w:hAnsi="Times New Roman" w:cs="Times New Roman"/>
          <w:sz w:val="24"/>
          <w:szCs w:val="24"/>
        </w:rPr>
        <w:t xml:space="preserve">cup dry white wine  </w:t>
      </w:r>
    </w:p>
    <w:p w14:paraId="69E86623" w14:textId="4A97DE55" w:rsidR="001B1AA4" w:rsidRPr="001B1AA4" w:rsidRDefault="009B568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1B1AA4" w:rsidRPr="001B1AA4">
        <w:rPr>
          <w:rFonts w:ascii="Times New Roman" w:eastAsia="Times New Roman" w:hAnsi="Times New Roman" w:cs="Times New Roman"/>
          <w:sz w:val="24"/>
          <w:szCs w:val="24"/>
        </w:rPr>
        <w:t xml:space="preserve">cup clam juice </w:t>
      </w:r>
    </w:p>
    <w:p w14:paraId="70CD1EBF" w14:textId="77777777" w:rsidR="00712D53" w:rsidRDefault="001B1AA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A4">
        <w:rPr>
          <w:rFonts w:ascii="Times New Roman" w:eastAsia="Times New Roman" w:hAnsi="Times New Roman" w:cs="Times New Roman"/>
          <w:sz w:val="24"/>
          <w:szCs w:val="24"/>
        </w:rPr>
        <w:t>Zest of</w:t>
      </w:r>
      <w:r w:rsidR="00712D53">
        <w:rPr>
          <w:rFonts w:ascii="Times New Roman" w:eastAsia="Times New Roman" w:hAnsi="Times New Roman" w:cs="Times New Roman"/>
          <w:sz w:val="24"/>
          <w:szCs w:val="24"/>
        </w:rPr>
        <w:t xml:space="preserve"> 1 lemon</w:t>
      </w:r>
    </w:p>
    <w:p w14:paraId="13A34C40" w14:textId="0856AB7D" w:rsidR="001B1AA4" w:rsidRDefault="00712D53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Juice of 1 lemon</w:t>
      </w:r>
      <w:r w:rsidR="001B1AA4" w:rsidRPr="001B1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6245C7" w14:textId="314BEC23" w:rsidR="00554E1C" w:rsidRPr="001B1AA4" w:rsidRDefault="005B0B60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8oz butter, diced</w:t>
      </w:r>
    </w:p>
    <w:p w14:paraId="7AB0DD35" w14:textId="3DC308EE" w:rsidR="001B1AA4" w:rsidRDefault="001B1AA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A4">
        <w:rPr>
          <w:rFonts w:ascii="Times New Roman" w:eastAsia="Times New Roman" w:hAnsi="Times New Roman" w:cs="Times New Roman"/>
          <w:sz w:val="24"/>
          <w:szCs w:val="24"/>
        </w:rPr>
        <w:t xml:space="preserve">2 tbsp chopped parsley </w:t>
      </w:r>
    </w:p>
    <w:p w14:paraId="21682283" w14:textId="7F6FBDCE" w:rsidR="00712D53" w:rsidRPr="001B1AA4" w:rsidRDefault="00712D53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tbsp chopped chives</w:t>
      </w:r>
    </w:p>
    <w:p w14:paraId="56E87EDF" w14:textId="7DF3777A" w:rsidR="001B1AA4" w:rsidRPr="001B1AA4" w:rsidRDefault="001B1AA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AA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&amp;P</w:t>
      </w:r>
    </w:p>
    <w:p w14:paraId="3058236E" w14:textId="1746E919" w:rsidR="001B1AA4" w:rsidRDefault="001B1AA4" w:rsidP="001B1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EVO to finish</w:t>
      </w:r>
    </w:p>
    <w:p w14:paraId="03389E40" w14:textId="77777777" w:rsidR="00CE2D75" w:rsidRDefault="00CE2D75" w:rsidP="00CE2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E23D4" w14:textId="75DE0C3A" w:rsidR="00CE2D75" w:rsidRDefault="002C565F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Heat the olive oil and add the shallots and garlic. </w:t>
      </w:r>
    </w:p>
    <w:p w14:paraId="163BC1BB" w14:textId="4FDC2E98" w:rsidR="002C565F" w:rsidRDefault="002C565F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r w:rsidR="003C5423">
        <w:rPr>
          <w:rFonts w:ascii="Times New Roman" w:eastAsia="Times New Roman" w:hAnsi="Times New Roman" w:cs="Times New Roman"/>
          <w:sz w:val="24"/>
          <w:szCs w:val="24"/>
        </w:rPr>
        <w:t>garlic and shallot are fragrant add chili flakes</w:t>
      </w:r>
      <w:r w:rsidR="00554E1C">
        <w:rPr>
          <w:rFonts w:ascii="Times New Roman" w:eastAsia="Times New Roman" w:hAnsi="Times New Roman" w:cs="Times New Roman"/>
          <w:sz w:val="24"/>
          <w:szCs w:val="24"/>
        </w:rPr>
        <w:t xml:space="preserve"> stir once</w:t>
      </w:r>
    </w:p>
    <w:p w14:paraId="579C8B03" w14:textId="3DE6F311" w:rsidR="00554E1C" w:rsidRDefault="00554E1C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Deglaze with white wine</w:t>
      </w:r>
    </w:p>
    <w:p w14:paraId="22235D04" w14:textId="08AF4F18" w:rsidR="00554E1C" w:rsidRDefault="00554E1C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 clam juice and lemon juice</w:t>
      </w:r>
    </w:p>
    <w:p w14:paraId="73EF7658" w14:textId="3AE3CECE" w:rsidR="005B0B60" w:rsidRDefault="005B0B60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 butter and bring together</w:t>
      </w:r>
    </w:p>
    <w:p w14:paraId="1262D605" w14:textId="5DF8BB52" w:rsidR="005B0B60" w:rsidRDefault="005B0B60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Pull off the heat and add the parsley, chives, s&amp;p</w:t>
      </w:r>
    </w:p>
    <w:p w14:paraId="488AB78D" w14:textId="505AA3EA" w:rsidR="00ED06F4" w:rsidRDefault="00ED06F4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Steam clams in the PSE for 6 minutes</w:t>
      </w:r>
    </w:p>
    <w:p w14:paraId="377C02E1" w14:textId="69DBB7E3" w:rsidR="00ED06F4" w:rsidRDefault="00ED06F4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in a bowl</w:t>
      </w:r>
      <w:r w:rsidR="00E307F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cover with butter sauce</w:t>
      </w:r>
    </w:p>
    <w:p w14:paraId="48C86928" w14:textId="215F8E1D" w:rsidR="00ED06F4" w:rsidRPr="00CE2D75" w:rsidRDefault="00ED06F4" w:rsidP="00CE2D7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Finish with </w:t>
      </w:r>
      <w:r w:rsidR="00E307F7">
        <w:rPr>
          <w:rFonts w:ascii="Times New Roman" w:eastAsia="Times New Roman" w:hAnsi="Times New Roman" w:cs="Times New Roman"/>
          <w:sz w:val="24"/>
          <w:szCs w:val="24"/>
        </w:rPr>
        <w:t>EVO</w:t>
      </w:r>
    </w:p>
    <w:p w14:paraId="6FD5B02C" w14:textId="2DE06AB3" w:rsidR="001B1AA4" w:rsidRPr="001B1AA4" w:rsidRDefault="001B1AA4" w:rsidP="001B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C988E" w14:textId="77777777" w:rsidR="001B1AA4" w:rsidRDefault="001B1AA4" w:rsidP="00265B1E">
      <w:pPr>
        <w:pStyle w:val="NoSpacing"/>
      </w:pPr>
    </w:p>
    <w:sectPr w:rsidR="001B1AA4" w:rsidSect="002C4A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A36"/>
    <w:multiLevelType w:val="hybridMultilevel"/>
    <w:tmpl w:val="58040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B87"/>
    <w:multiLevelType w:val="hybridMultilevel"/>
    <w:tmpl w:val="27C2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031AB"/>
    <w:multiLevelType w:val="hybridMultilevel"/>
    <w:tmpl w:val="B51EB450"/>
    <w:lvl w:ilvl="0" w:tplc="344228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D32E1"/>
    <w:multiLevelType w:val="hybridMultilevel"/>
    <w:tmpl w:val="A8461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834E7"/>
    <w:multiLevelType w:val="hybridMultilevel"/>
    <w:tmpl w:val="7CE2626A"/>
    <w:lvl w:ilvl="0" w:tplc="BC547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738A5"/>
    <w:multiLevelType w:val="multilevel"/>
    <w:tmpl w:val="B04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82497">
    <w:abstractNumId w:val="0"/>
  </w:num>
  <w:num w:numId="2" w16cid:durableId="1714112501">
    <w:abstractNumId w:val="2"/>
  </w:num>
  <w:num w:numId="3" w16cid:durableId="1312253363">
    <w:abstractNumId w:val="4"/>
  </w:num>
  <w:num w:numId="4" w16cid:durableId="1274945793">
    <w:abstractNumId w:val="3"/>
  </w:num>
  <w:num w:numId="5" w16cid:durableId="925268313">
    <w:abstractNumId w:val="5"/>
  </w:num>
  <w:num w:numId="6" w16cid:durableId="34676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ED"/>
    <w:rsid w:val="00054378"/>
    <w:rsid w:val="001038ED"/>
    <w:rsid w:val="00104089"/>
    <w:rsid w:val="001B1AA4"/>
    <w:rsid w:val="00265B1E"/>
    <w:rsid w:val="002C4A10"/>
    <w:rsid w:val="002C565F"/>
    <w:rsid w:val="003C5423"/>
    <w:rsid w:val="00554E1C"/>
    <w:rsid w:val="00586130"/>
    <w:rsid w:val="005B0B60"/>
    <w:rsid w:val="0060423F"/>
    <w:rsid w:val="006E2AEA"/>
    <w:rsid w:val="00712D53"/>
    <w:rsid w:val="008B42AB"/>
    <w:rsid w:val="008E0B78"/>
    <w:rsid w:val="009B5684"/>
    <w:rsid w:val="009E43C9"/>
    <w:rsid w:val="00A01431"/>
    <w:rsid w:val="00A25034"/>
    <w:rsid w:val="00B70F69"/>
    <w:rsid w:val="00C973E1"/>
    <w:rsid w:val="00CE2D75"/>
    <w:rsid w:val="00DB1832"/>
    <w:rsid w:val="00E307F7"/>
    <w:rsid w:val="00E341B5"/>
    <w:rsid w:val="00E777FB"/>
    <w:rsid w:val="00ED06F4"/>
    <w:rsid w:val="00F4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540D"/>
  <w15:chartTrackingRefBased/>
  <w15:docId w15:val="{F88F305F-A8CB-4DE4-8B36-A700C76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A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16</cp:revision>
  <dcterms:created xsi:type="dcterms:W3CDTF">2026-05-09T01:36:00Z</dcterms:created>
  <dcterms:modified xsi:type="dcterms:W3CDTF">2026-05-09T02:17:00Z</dcterms:modified>
</cp:coreProperties>
</file>