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F2B0" w14:textId="77777777" w:rsidR="008B42AB" w:rsidRDefault="002C4A10" w:rsidP="002C4A10">
      <w:pPr>
        <w:pStyle w:val="NoSpacing"/>
        <w:jc w:val="center"/>
      </w:pPr>
      <w:r>
        <w:rPr>
          <w:noProof/>
        </w:rPr>
        <w:drawing>
          <wp:inline distT="0" distB="0" distL="0" distR="0" wp14:anchorId="36982ADC" wp14:editId="06B104C7">
            <wp:extent cx="4471575" cy="1277145"/>
            <wp:effectExtent l="0" t="0" r="5715" b="0"/>
            <wp:docPr id="1" name="Picture 1" descr="Image result for south be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uth bend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243" cy="129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542A6" w14:textId="77777777" w:rsidR="002C4A10" w:rsidRPr="002C4A10" w:rsidRDefault="002C4A10" w:rsidP="002C4A10">
      <w:pPr>
        <w:pStyle w:val="NoSpacing"/>
        <w:jc w:val="center"/>
        <w:rPr>
          <w:i/>
          <w:sz w:val="28"/>
          <w:szCs w:val="28"/>
        </w:rPr>
      </w:pPr>
      <w:r w:rsidRPr="002C4A10">
        <w:rPr>
          <w:i/>
          <w:sz w:val="28"/>
          <w:szCs w:val="28"/>
        </w:rPr>
        <w:t>-Master Series Recipes-</w:t>
      </w:r>
    </w:p>
    <w:p w14:paraId="785AA5C1" w14:textId="77777777" w:rsidR="002C4A10" w:rsidRDefault="002C4A10" w:rsidP="002C4A10">
      <w:pPr>
        <w:pStyle w:val="NoSpacing"/>
        <w:jc w:val="center"/>
      </w:pPr>
      <w:r>
        <w:t>By Jason D. Hall, CMC</w:t>
      </w:r>
    </w:p>
    <w:p w14:paraId="4895D9F2" w14:textId="77777777" w:rsidR="002C4A10" w:rsidRDefault="002C4A10" w:rsidP="002C4A10">
      <w:pPr>
        <w:pStyle w:val="NoSpacing"/>
      </w:pPr>
    </w:p>
    <w:p w14:paraId="37D6E411" w14:textId="77777777" w:rsidR="002C4A10" w:rsidRDefault="002C4A10" w:rsidP="002C4A10">
      <w:pPr>
        <w:pStyle w:val="NoSpacing"/>
      </w:pPr>
      <w:r w:rsidRPr="002C4A10">
        <w:rPr>
          <w:u w:val="single"/>
        </w:rPr>
        <w:t>Category:</w:t>
      </w:r>
      <w:r w:rsidR="00265B1E">
        <w:t xml:space="preserve"> </w:t>
      </w:r>
      <w:r w:rsidR="00265B1E">
        <w:tab/>
        <w:t>Finishing/Condiment</w:t>
      </w:r>
    </w:p>
    <w:p w14:paraId="49F84122" w14:textId="77777777" w:rsidR="002C4A10" w:rsidRDefault="002C4A10" w:rsidP="002C4A10">
      <w:pPr>
        <w:pStyle w:val="NoSpacing"/>
      </w:pPr>
      <w:r w:rsidRPr="002C4A10">
        <w:rPr>
          <w:u w:val="single"/>
        </w:rPr>
        <w:t>Yield:</w:t>
      </w:r>
      <w:r w:rsidR="00265B1E">
        <w:t xml:space="preserve"> </w:t>
      </w:r>
      <w:r w:rsidR="00265B1E">
        <w:tab/>
      </w:r>
      <w:r w:rsidR="00265B1E">
        <w:tab/>
        <w:t>1 lbs.</w:t>
      </w:r>
    </w:p>
    <w:p w14:paraId="53E790D7" w14:textId="77777777" w:rsidR="002C4A10" w:rsidRDefault="002C4A10" w:rsidP="002C4A10">
      <w:pPr>
        <w:pStyle w:val="NoSpacing"/>
        <w:rPr>
          <w:u w:val="single"/>
        </w:rPr>
      </w:pPr>
    </w:p>
    <w:p w14:paraId="75AC59A0" w14:textId="77777777" w:rsidR="002C4A10" w:rsidRDefault="002C4A10" w:rsidP="002C4A10">
      <w:pPr>
        <w:pStyle w:val="NoSpacing"/>
        <w:rPr>
          <w:u w:val="single"/>
        </w:rPr>
      </w:pPr>
    </w:p>
    <w:p w14:paraId="6FF740F0" w14:textId="77777777" w:rsidR="002C4A10" w:rsidRDefault="002C4A10" w:rsidP="002C4A10">
      <w:pPr>
        <w:pStyle w:val="NoSpacing"/>
        <w:rPr>
          <w:u w:val="single"/>
        </w:rPr>
      </w:pPr>
    </w:p>
    <w:p w14:paraId="7B833417" w14:textId="74D91062" w:rsidR="00265B1E" w:rsidRPr="00265B1E" w:rsidRDefault="00986886" w:rsidP="00265B1E">
      <w:pPr>
        <w:pStyle w:val="NoSpacing"/>
        <w:rPr>
          <w:u w:val="single"/>
        </w:rPr>
      </w:pPr>
      <w:r>
        <w:rPr>
          <w:u w:val="single"/>
        </w:rPr>
        <w:t>Sundried Tomato Compound Butter</w:t>
      </w:r>
    </w:p>
    <w:p w14:paraId="73724EC3" w14:textId="77777777" w:rsidR="00265B1E" w:rsidRDefault="00265B1E" w:rsidP="00265B1E">
      <w:pPr>
        <w:pStyle w:val="NoSpacing"/>
      </w:pPr>
    </w:p>
    <w:p w14:paraId="03448B26" w14:textId="77777777" w:rsidR="00265B1E" w:rsidRDefault="00265B1E" w:rsidP="00265B1E">
      <w:pPr>
        <w:pStyle w:val="NoSpacing"/>
      </w:pPr>
    </w:p>
    <w:p w14:paraId="779AF177" w14:textId="77777777" w:rsidR="00265B1E" w:rsidRDefault="00CD4AB6" w:rsidP="00265B1E">
      <w:pPr>
        <w:pStyle w:val="NoSpacing"/>
      </w:pPr>
      <w:r>
        <w:t xml:space="preserve">1lbs Butter, softened </w:t>
      </w:r>
    </w:p>
    <w:p w14:paraId="7C63F6C2" w14:textId="60A38246" w:rsidR="00986886" w:rsidRDefault="000C0D94" w:rsidP="00265B1E">
      <w:pPr>
        <w:pStyle w:val="NoSpacing"/>
      </w:pPr>
      <w:r>
        <w:t xml:space="preserve">7oz Sundried tomatoes, </w:t>
      </w:r>
      <w:r w:rsidR="00715258">
        <w:t>rehydrated and chopped while still warm</w:t>
      </w:r>
    </w:p>
    <w:p w14:paraId="0E2E5913" w14:textId="77777777" w:rsidR="00265B1E" w:rsidRDefault="00265B1E" w:rsidP="00265B1E">
      <w:pPr>
        <w:pStyle w:val="NoSpacing"/>
      </w:pPr>
      <w:r>
        <w:t>½ bunch Parsley, fine chop</w:t>
      </w:r>
    </w:p>
    <w:p w14:paraId="231BD53E" w14:textId="77777777" w:rsidR="00265B1E" w:rsidRDefault="00265B1E" w:rsidP="00265B1E">
      <w:pPr>
        <w:pStyle w:val="NoSpacing"/>
      </w:pPr>
      <w:r>
        <w:t>½ bunch Thyme, fine chop</w:t>
      </w:r>
    </w:p>
    <w:p w14:paraId="0674A9BA" w14:textId="07EB26B7" w:rsidR="00265B1E" w:rsidRDefault="00715258" w:rsidP="00265B1E">
      <w:pPr>
        <w:pStyle w:val="NoSpacing"/>
      </w:pPr>
      <w:r>
        <w:t>½ bunch Basil, cho</w:t>
      </w:r>
      <w:r w:rsidR="005521FD">
        <w:t>pped</w:t>
      </w:r>
    </w:p>
    <w:p w14:paraId="449FEBFC" w14:textId="77777777" w:rsidR="00265B1E" w:rsidRDefault="00265B1E" w:rsidP="00265B1E">
      <w:pPr>
        <w:pStyle w:val="NoSpacing"/>
      </w:pPr>
      <w:r>
        <w:t>1ea Head of roasted garlic, cloves pressed out and all skin discarded</w:t>
      </w:r>
    </w:p>
    <w:p w14:paraId="555F71E2" w14:textId="7ACB8446" w:rsidR="0005197C" w:rsidRDefault="000949D6" w:rsidP="00265B1E">
      <w:pPr>
        <w:pStyle w:val="NoSpacing"/>
      </w:pPr>
      <w:r>
        <w:t xml:space="preserve">2 Tbsp. reduced </w:t>
      </w:r>
      <w:proofErr w:type="spellStart"/>
      <w:r>
        <w:t>balsalmic</w:t>
      </w:r>
      <w:proofErr w:type="spellEnd"/>
    </w:p>
    <w:p w14:paraId="15FC0331" w14:textId="5380D67C" w:rsidR="00CD4AB6" w:rsidRDefault="00CD4AB6" w:rsidP="00265B1E">
      <w:pPr>
        <w:pStyle w:val="NoSpacing"/>
      </w:pPr>
    </w:p>
    <w:p w14:paraId="00133217" w14:textId="77777777" w:rsidR="00CD4AB6" w:rsidRDefault="00CD4AB6" w:rsidP="00265B1E">
      <w:pPr>
        <w:pStyle w:val="NoSpacing"/>
      </w:pPr>
    </w:p>
    <w:p w14:paraId="7B75542C" w14:textId="77777777" w:rsidR="00265B1E" w:rsidRDefault="00265B1E" w:rsidP="00265B1E">
      <w:pPr>
        <w:pStyle w:val="NoSpacing"/>
      </w:pPr>
      <w:r>
        <w:t>S&amp;P</w:t>
      </w:r>
    </w:p>
    <w:p w14:paraId="5F2B288D" w14:textId="77777777" w:rsidR="00265B1E" w:rsidRDefault="00265B1E" w:rsidP="00265B1E">
      <w:pPr>
        <w:pStyle w:val="NoSpacing"/>
      </w:pPr>
    </w:p>
    <w:p w14:paraId="018A6312" w14:textId="4C7A9C61" w:rsidR="00750AD2" w:rsidRDefault="00750AD2" w:rsidP="00265B1E">
      <w:pPr>
        <w:pStyle w:val="NoSpacing"/>
      </w:pPr>
      <w:r>
        <w:t xml:space="preserve">Cover </w:t>
      </w:r>
      <w:r w:rsidR="008608C2">
        <w:t>sundried</w:t>
      </w:r>
      <w:r>
        <w:t xml:space="preserve"> tomatoes with simmering water for 10-15 minutes. Drain a</w:t>
      </w:r>
      <w:r w:rsidR="008608C2">
        <w:t xml:space="preserve">nd chop while warm. </w:t>
      </w:r>
    </w:p>
    <w:p w14:paraId="15BF878F" w14:textId="77777777" w:rsidR="00265B1E" w:rsidRDefault="00265B1E" w:rsidP="00265B1E">
      <w:pPr>
        <w:pStyle w:val="NoSpacing"/>
      </w:pPr>
    </w:p>
    <w:p w14:paraId="6FC046B9" w14:textId="77777777" w:rsidR="00265B1E" w:rsidRDefault="00265B1E" w:rsidP="00265B1E">
      <w:pPr>
        <w:pStyle w:val="NoSpacing"/>
      </w:pPr>
      <w:r>
        <w:t>Combine all in a kitchen aid with a whisk attachment and blend till incorporated.</w:t>
      </w:r>
    </w:p>
    <w:p w14:paraId="3E6615E0" w14:textId="77777777" w:rsidR="00265B1E" w:rsidRDefault="00265B1E" w:rsidP="00265B1E">
      <w:pPr>
        <w:pStyle w:val="NoSpacing"/>
      </w:pPr>
    </w:p>
    <w:p w14:paraId="6D621727" w14:textId="77777777" w:rsidR="00265B1E" w:rsidRDefault="00265B1E" w:rsidP="00265B1E">
      <w:pPr>
        <w:pStyle w:val="NoSpacing"/>
      </w:pPr>
      <w:r>
        <w:t>** Heavily brush all steaks as they rest, finish with Spanish e.v.o. and Maldon Salt</w:t>
      </w:r>
    </w:p>
    <w:p w14:paraId="671F18C5" w14:textId="77777777" w:rsidR="00265B1E" w:rsidRDefault="00265B1E" w:rsidP="002C4A10">
      <w:pPr>
        <w:pStyle w:val="NoSpacing"/>
        <w:rPr>
          <w:u w:val="single"/>
        </w:rPr>
      </w:pPr>
    </w:p>
    <w:sectPr w:rsidR="00265B1E" w:rsidSect="002C4A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ED"/>
    <w:rsid w:val="0005197C"/>
    <w:rsid w:val="00083B34"/>
    <w:rsid w:val="000949D6"/>
    <w:rsid w:val="000C0D94"/>
    <w:rsid w:val="001038ED"/>
    <w:rsid w:val="00265B1E"/>
    <w:rsid w:val="002C4A10"/>
    <w:rsid w:val="003372DC"/>
    <w:rsid w:val="005521FD"/>
    <w:rsid w:val="00586130"/>
    <w:rsid w:val="00715258"/>
    <w:rsid w:val="00750AD2"/>
    <w:rsid w:val="008608C2"/>
    <w:rsid w:val="008B42AB"/>
    <w:rsid w:val="00986886"/>
    <w:rsid w:val="00A54F66"/>
    <w:rsid w:val="00CD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764E"/>
  <w15:chartTrackingRefBased/>
  <w15:docId w15:val="{F88F305F-A8CB-4DE4-8B36-A700C76F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10</cp:revision>
  <dcterms:created xsi:type="dcterms:W3CDTF">2026-05-05T01:28:00Z</dcterms:created>
  <dcterms:modified xsi:type="dcterms:W3CDTF">2026-05-12T01:30:00Z</dcterms:modified>
</cp:coreProperties>
</file>